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A" w:rsidRPr="0009781A" w:rsidRDefault="0009781A" w:rsidP="000978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1A">
        <w:rPr>
          <w:rFonts w:ascii="Times New Roman" w:hAnsi="Times New Roman" w:cs="Times New Roman"/>
          <w:b/>
          <w:sz w:val="28"/>
          <w:szCs w:val="28"/>
        </w:rPr>
        <w:t>Анализ итоговых анкет учащихся 4 класса, изучающих курс ОРКСЭ, модуль «Основы православной культуры» от 22 мая 2013г.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>1. На вопрос «Было ли тебе интересно на уроках по новому курсу?» учащиеся ответили так: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Да, очень интересно – 83%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Не очень интересно – 17%</w:t>
      </w:r>
      <w:bookmarkStart w:id="0" w:name="_GoBack"/>
      <w:bookmarkEnd w:id="0"/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Не интересно – 0%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>2. На вопрос «Что тебе понравилось на уроках по новому курсу» выбор распределился так: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Беседы о хороших и плохих поступках людей – 67%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Изучение праздников и традиций – 83%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Беседы о нравственных качествах человека – 33%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Знакомство с памятниками культуры – 33%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Работа на компьютере – 33%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Игры и театральные инсценировки – 17%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Другое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>3. 50% учащихся считают уроки интересными.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 xml:space="preserve">    На вопрос  «Если тебе не было интересно на уроках по новому курсу, то почему?» выбор распределился так:         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На уроках было скучно – 0%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Непонятно, много незнакомых слов – 33%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Я многое уже знал (а) – 17%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Не хочу учиться по этому предмету – 0%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>4.  На вопрос «Отметь, как обычно проходят уроки по новому курсу в твоем классе» учащиеся ответили так: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Учитель беседует с нами – 83%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Слушаем и обсуждаем  рассказы учителя – 17%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Читаем учебник – 50%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Смотрим фильмы, слайды – 83%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Отмечаем праздники, знакомимся с традициями – 50%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Посещаем музеи, святые места – 17%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81A">
        <w:rPr>
          <w:rFonts w:ascii="Times New Roman" w:hAnsi="Times New Roman" w:cs="Times New Roman"/>
          <w:i/>
          <w:sz w:val="28"/>
          <w:szCs w:val="28"/>
        </w:rPr>
        <w:t>Встречаемся с интересными людьми – 17%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>5. 100% учащихся хотели бы  продолжать изучать этот курс.</w:t>
      </w: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81A" w:rsidRPr="0009781A" w:rsidRDefault="0009781A" w:rsidP="000978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81A">
        <w:rPr>
          <w:rFonts w:ascii="Times New Roman" w:hAnsi="Times New Roman" w:cs="Times New Roman"/>
          <w:sz w:val="28"/>
          <w:szCs w:val="28"/>
        </w:rPr>
        <w:t xml:space="preserve">                                             Учитель: Н.Ю. Козырева</w:t>
      </w:r>
    </w:p>
    <w:p w:rsidR="002E3ACF" w:rsidRPr="0009781A" w:rsidRDefault="002E3ACF" w:rsidP="000978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3ACF" w:rsidRPr="0009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A"/>
    <w:rsid w:val="0009781A"/>
    <w:rsid w:val="002E3ACF"/>
    <w:rsid w:val="00F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2013-11-14T11:13:00Z</dcterms:created>
  <dcterms:modified xsi:type="dcterms:W3CDTF">2013-11-14T11:13:00Z</dcterms:modified>
</cp:coreProperties>
</file>